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358"/>
        <w:gridCol w:w="1546"/>
        <w:gridCol w:w="6991"/>
      </w:tblGrid>
      <w:tr w:rsidR="00A47D37" w14:paraId="7D4F8982" w14:textId="77777777" w:rsidTr="00A576EA">
        <w:trPr>
          <w:trHeight w:val="530"/>
        </w:trPr>
        <w:tc>
          <w:tcPr>
            <w:tcW w:w="1358" w:type="dxa"/>
            <w:vMerge w:val="restart"/>
            <w:shd w:val="clear" w:color="auto" w:fill="BFBFBF" w:themeFill="background1" w:themeFillShade="BF"/>
            <w:vAlign w:val="center"/>
          </w:tcPr>
          <w:p w14:paraId="0BC07E7E" w14:textId="4D4FECD3" w:rsidR="004E20D3" w:rsidRPr="003A1601" w:rsidRDefault="004E20D3" w:rsidP="00A576EA">
            <w:pPr>
              <w:rPr>
                <w:b/>
                <w:bCs/>
              </w:rPr>
            </w:pPr>
            <w:r w:rsidRPr="003A1601">
              <w:rPr>
                <w:b/>
                <w:bCs/>
              </w:rPr>
              <w:t>Participant Name</w:t>
            </w:r>
            <w:r>
              <w:rPr>
                <w:b/>
                <w:bCs/>
              </w:rPr>
              <w:t xml:space="preserve">s 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4D5F560A" w14:textId="0E3D2D9A" w:rsidR="004E20D3" w:rsidRDefault="004E20D3" w:rsidP="00A576EA">
            <w:r>
              <w:rPr>
                <w:b/>
                <w:bCs/>
              </w:rPr>
              <w:t>Maternal</w:t>
            </w:r>
          </w:p>
        </w:tc>
        <w:tc>
          <w:tcPr>
            <w:tcW w:w="6991" w:type="dxa"/>
          </w:tcPr>
          <w:p w14:paraId="72C1510E" w14:textId="0BBC2EE2" w:rsidR="004E20D3" w:rsidRDefault="004E20D3"/>
        </w:tc>
      </w:tr>
      <w:tr w:rsidR="00A47D37" w14:paraId="45637ADC" w14:textId="77777777" w:rsidTr="00A576EA">
        <w:trPr>
          <w:trHeight w:val="467"/>
        </w:trPr>
        <w:tc>
          <w:tcPr>
            <w:tcW w:w="1358" w:type="dxa"/>
            <w:vMerge/>
            <w:shd w:val="clear" w:color="auto" w:fill="BFBFBF" w:themeFill="background1" w:themeFillShade="BF"/>
            <w:vAlign w:val="center"/>
          </w:tcPr>
          <w:p w14:paraId="64D12E43" w14:textId="7E978D20" w:rsidR="004E20D3" w:rsidRPr="003A1601" w:rsidRDefault="004E20D3" w:rsidP="00A576EA">
            <w:pPr>
              <w:rPr>
                <w:b/>
                <w:bCs/>
              </w:rPr>
            </w:pP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3CACA8BE" w14:textId="24631DFA" w:rsidR="004E20D3" w:rsidRDefault="00950F39" w:rsidP="00A576EA">
            <w:r>
              <w:rPr>
                <w:b/>
                <w:bCs/>
              </w:rPr>
              <w:t>I</w:t>
            </w:r>
            <w:r w:rsidR="004E20D3">
              <w:rPr>
                <w:b/>
                <w:bCs/>
              </w:rPr>
              <w:t>nfant(s)</w:t>
            </w:r>
          </w:p>
        </w:tc>
        <w:tc>
          <w:tcPr>
            <w:tcW w:w="6991" w:type="dxa"/>
          </w:tcPr>
          <w:p w14:paraId="47E8B48E" w14:textId="3479B8A0" w:rsidR="004E20D3" w:rsidRDefault="004E20D3"/>
        </w:tc>
      </w:tr>
    </w:tbl>
    <w:p w14:paraId="2882986B" w14:textId="77777777" w:rsidR="00855B79" w:rsidRDefault="00855B79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309"/>
        <w:gridCol w:w="2488"/>
        <w:gridCol w:w="3098"/>
      </w:tblGrid>
      <w:tr w:rsidR="004D2E97" w14:paraId="341D6547" w14:textId="0BB197D3" w:rsidTr="00A576EA">
        <w:trPr>
          <w:trHeight w:val="465"/>
        </w:trPr>
        <w:tc>
          <w:tcPr>
            <w:tcW w:w="9895" w:type="dxa"/>
            <w:gridSpan w:val="3"/>
            <w:shd w:val="clear" w:color="auto" w:fill="BFBFBF" w:themeFill="background1" w:themeFillShade="BF"/>
            <w:vAlign w:val="center"/>
          </w:tcPr>
          <w:p w14:paraId="371A3C6A" w14:textId="42A836FA" w:rsidR="004D2E97" w:rsidRPr="008F64D9" w:rsidRDefault="004D2E97" w:rsidP="00A576EA">
            <w:pPr>
              <w:rPr>
                <w:b/>
                <w:bCs/>
              </w:rPr>
            </w:pPr>
            <w:r w:rsidRPr="008F64D9">
              <w:rPr>
                <w:b/>
                <w:bCs/>
              </w:rPr>
              <w:t>Antenatal Care</w:t>
            </w:r>
          </w:p>
        </w:tc>
      </w:tr>
      <w:tr w:rsidR="008F64D9" w14:paraId="117ABAC5" w14:textId="77777777" w:rsidTr="00A576EA">
        <w:trPr>
          <w:trHeight w:val="305"/>
        </w:trPr>
        <w:tc>
          <w:tcPr>
            <w:tcW w:w="4309" w:type="dxa"/>
            <w:shd w:val="clear" w:color="auto" w:fill="D9D9D9" w:themeFill="background1" w:themeFillShade="D9"/>
          </w:tcPr>
          <w:p w14:paraId="28DE644E" w14:textId="50243764" w:rsidR="008F64D9" w:rsidRDefault="008F64D9" w:rsidP="008F64D9">
            <w:r w:rsidRPr="00700547">
              <w:rPr>
                <w:b/>
                <w:bCs/>
              </w:rPr>
              <w:t>Facility/Location Name</w:t>
            </w: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6BADFE5" w14:textId="186DE1CE" w:rsidR="008F64D9" w:rsidRDefault="008F64D9" w:rsidP="00A576EA">
            <w:r w:rsidRPr="00700547">
              <w:rPr>
                <w:b/>
                <w:bCs/>
              </w:rPr>
              <w:t>Service Type</w:t>
            </w:r>
          </w:p>
        </w:tc>
        <w:tc>
          <w:tcPr>
            <w:tcW w:w="3098" w:type="dxa"/>
            <w:shd w:val="clear" w:color="auto" w:fill="D9D9D9" w:themeFill="background1" w:themeFillShade="D9"/>
            <w:vAlign w:val="center"/>
          </w:tcPr>
          <w:p w14:paraId="7A2C530B" w14:textId="4A7C5395" w:rsidR="008F64D9" w:rsidRDefault="008F64D9" w:rsidP="00A576EA">
            <w:r w:rsidRPr="00700547">
              <w:rPr>
                <w:b/>
                <w:bCs/>
              </w:rPr>
              <w:t>Comments</w:t>
            </w:r>
          </w:p>
        </w:tc>
      </w:tr>
      <w:tr w:rsidR="008F64D9" w14:paraId="2A88256F" w14:textId="3BF4CE9C" w:rsidTr="00A576EA">
        <w:trPr>
          <w:trHeight w:val="684"/>
        </w:trPr>
        <w:tc>
          <w:tcPr>
            <w:tcW w:w="4309" w:type="dxa"/>
          </w:tcPr>
          <w:p w14:paraId="3BA91DB2" w14:textId="77777777" w:rsidR="008F64D9" w:rsidRDefault="008F64D9" w:rsidP="008F64D9"/>
        </w:tc>
        <w:tc>
          <w:tcPr>
            <w:tcW w:w="2488" w:type="dxa"/>
          </w:tcPr>
          <w:p w14:paraId="61E5089C" w14:textId="62135CC3" w:rsidR="008F64D9" w:rsidRDefault="008F64D9" w:rsidP="008F64D9"/>
        </w:tc>
        <w:tc>
          <w:tcPr>
            <w:tcW w:w="3098" w:type="dxa"/>
          </w:tcPr>
          <w:p w14:paraId="39A70CEA" w14:textId="77777777" w:rsidR="008F64D9" w:rsidRDefault="008F64D9" w:rsidP="008F64D9"/>
        </w:tc>
      </w:tr>
      <w:tr w:rsidR="008F64D9" w14:paraId="1C657812" w14:textId="1D00DC6E" w:rsidTr="00A576EA">
        <w:trPr>
          <w:trHeight w:val="661"/>
        </w:trPr>
        <w:tc>
          <w:tcPr>
            <w:tcW w:w="4309" w:type="dxa"/>
          </w:tcPr>
          <w:p w14:paraId="4410E838" w14:textId="77777777" w:rsidR="008F64D9" w:rsidRDefault="008F64D9" w:rsidP="008F64D9"/>
        </w:tc>
        <w:tc>
          <w:tcPr>
            <w:tcW w:w="2488" w:type="dxa"/>
          </w:tcPr>
          <w:p w14:paraId="57A97E77" w14:textId="6291E066" w:rsidR="008F64D9" w:rsidRDefault="008F64D9" w:rsidP="008F64D9"/>
        </w:tc>
        <w:tc>
          <w:tcPr>
            <w:tcW w:w="3098" w:type="dxa"/>
          </w:tcPr>
          <w:p w14:paraId="45151CEF" w14:textId="77777777" w:rsidR="008F64D9" w:rsidRDefault="008F64D9" w:rsidP="008F64D9"/>
        </w:tc>
      </w:tr>
    </w:tbl>
    <w:p w14:paraId="56C2FBB8" w14:textId="77777777" w:rsidR="004D2E97" w:rsidRDefault="004D2E97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306"/>
        <w:gridCol w:w="2487"/>
        <w:gridCol w:w="3102"/>
      </w:tblGrid>
      <w:tr w:rsidR="002C45B2" w14:paraId="3804E2C6" w14:textId="0D5C800F" w:rsidTr="00A576EA">
        <w:trPr>
          <w:trHeight w:val="404"/>
        </w:trPr>
        <w:tc>
          <w:tcPr>
            <w:tcW w:w="9895" w:type="dxa"/>
            <w:gridSpan w:val="3"/>
            <w:shd w:val="clear" w:color="auto" w:fill="BFBFBF" w:themeFill="background1" w:themeFillShade="BF"/>
            <w:vAlign w:val="center"/>
          </w:tcPr>
          <w:p w14:paraId="30A979D2" w14:textId="6C787CD1" w:rsidR="002C45B2" w:rsidRPr="008F64D9" w:rsidRDefault="002C45B2" w:rsidP="00A576EA">
            <w:pPr>
              <w:rPr>
                <w:b/>
                <w:bCs/>
              </w:rPr>
            </w:pPr>
            <w:r w:rsidRPr="008F64D9">
              <w:rPr>
                <w:b/>
                <w:bCs/>
              </w:rPr>
              <w:t>Deliver</w:t>
            </w:r>
            <w:r w:rsidR="001215AE" w:rsidRPr="008F64D9">
              <w:rPr>
                <w:b/>
                <w:bCs/>
              </w:rPr>
              <w:t>y</w:t>
            </w:r>
          </w:p>
        </w:tc>
      </w:tr>
      <w:tr w:rsidR="008F64D9" w14:paraId="577E86A6" w14:textId="77777777" w:rsidTr="00A576EA">
        <w:trPr>
          <w:trHeight w:val="590"/>
        </w:trPr>
        <w:tc>
          <w:tcPr>
            <w:tcW w:w="4306" w:type="dxa"/>
            <w:shd w:val="clear" w:color="auto" w:fill="D9D9D9" w:themeFill="background1" w:themeFillShade="D9"/>
          </w:tcPr>
          <w:p w14:paraId="45B208D3" w14:textId="57999792" w:rsidR="008F64D9" w:rsidRDefault="008F64D9" w:rsidP="008F64D9">
            <w:r w:rsidRPr="00700547">
              <w:rPr>
                <w:b/>
                <w:bCs/>
              </w:rPr>
              <w:t>Facility/Location Name</w:t>
            </w:r>
          </w:p>
        </w:tc>
        <w:tc>
          <w:tcPr>
            <w:tcW w:w="2487" w:type="dxa"/>
            <w:shd w:val="clear" w:color="auto" w:fill="D9D9D9" w:themeFill="background1" w:themeFillShade="D9"/>
            <w:vAlign w:val="center"/>
          </w:tcPr>
          <w:p w14:paraId="5A096822" w14:textId="3A58A6BD" w:rsidR="008F64D9" w:rsidRDefault="008F64D9" w:rsidP="00A576EA">
            <w:r w:rsidRPr="00700547">
              <w:rPr>
                <w:b/>
                <w:bCs/>
              </w:rPr>
              <w:t>Service Type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35ECC641" w14:textId="76016D4F" w:rsidR="008F64D9" w:rsidRDefault="008F64D9" w:rsidP="00A576EA">
            <w:r w:rsidRPr="00700547">
              <w:rPr>
                <w:b/>
                <w:bCs/>
              </w:rPr>
              <w:t>Comments</w:t>
            </w:r>
          </w:p>
        </w:tc>
      </w:tr>
      <w:tr w:rsidR="008F64D9" w14:paraId="5736953D" w14:textId="300974F6" w:rsidTr="00A576EA">
        <w:trPr>
          <w:trHeight w:val="678"/>
        </w:trPr>
        <w:tc>
          <w:tcPr>
            <w:tcW w:w="4306" w:type="dxa"/>
          </w:tcPr>
          <w:p w14:paraId="2E7C908A" w14:textId="77777777" w:rsidR="008F64D9" w:rsidRDefault="008F64D9" w:rsidP="008F64D9"/>
        </w:tc>
        <w:tc>
          <w:tcPr>
            <w:tcW w:w="2487" w:type="dxa"/>
          </w:tcPr>
          <w:p w14:paraId="7BC1DC8A" w14:textId="1BDA99CE" w:rsidR="008F64D9" w:rsidRDefault="008F64D9" w:rsidP="008F64D9">
            <w:r>
              <w:t>Planned Delivery</w:t>
            </w:r>
          </w:p>
        </w:tc>
        <w:tc>
          <w:tcPr>
            <w:tcW w:w="3102" w:type="dxa"/>
          </w:tcPr>
          <w:p w14:paraId="75D8C300" w14:textId="77777777" w:rsidR="008F64D9" w:rsidRDefault="008F64D9" w:rsidP="008F64D9"/>
        </w:tc>
      </w:tr>
      <w:tr w:rsidR="008F64D9" w14:paraId="72DA8C52" w14:textId="0E139A04" w:rsidTr="00A576EA">
        <w:trPr>
          <w:trHeight w:val="678"/>
        </w:trPr>
        <w:tc>
          <w:tcPr>
            <w:tcW w:w="4306" w:type="dxa"/>
          </w:tcPr>
          <w:p w14:paraId="35732BB4" w14:textId="77777777" w:rsidR="008F64D9" w:rsidRDefault="008F64D9" w:rsidP="008F64D9"/>
        </w:tc>
        <w:tc>
          <w:tcPr>
            <w:tcW w:w="2487" w:type="dxa"/>
          </w:tcPr>
          <w:p w14:paraId="1E60639F" w14:textId="32F3B2BD" w:rsidR="008F64D9" w:rsidRDefault="008F64D9" w:rsidP="008F64D9">
            <w:r>
              <w:t>Actual Delivery</w:t>
            </w:r>
          </w:p>
        </w:tc>
        <w:tc>
          <w:tcPr>
            <w:tcW w:w="3102" w:type="dxa"/>
          </w:tcPr>
          <w:p w14:paraId="210845AD" w14:textId="77777777" w:rsidR="008F64D9" w:rsidRDefault="008F64D9" w:rsidP="008F64D9"/>
        </w:tc>
      </w:tr>
    </w:tbl>
    <w:p w14:paraId="09211F86" w14:textId="77777777" w:rsidR="004D2E97" w:rsidRDefault="004D2E97"/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019"/>
        <w:gridCol w:w="2383"/>
        <w:gridCol w:w="1741"/>
        <w:gridCol w:w="2752"/>
      </w:tblGrid>
      <w:tr w:rsidR="00D3691D" w14:paraId="6A32D19B" w14:textId="77777777" w:rsidTr="00A576EA">
        <w:trPr>
          <w:trHeight w:val="476"/>
        </w:trPr>
        <w:tc>
          <w:tcPr>
            <w:tcW w:w="9895" w:type="dxa"/>
            <w:gridSpan w:val="4"/>
            <w:shd w:val="clear" w:color="auto" w:fill="BFBFBF" w:themeFill="background1" w:themeFillShade="BF"/>
            <w:vAlign w:val="center"/>
          </w:tcPr>
          <w:p w14:paraId="677AB9B2" w14:textId="5692540C" w:rsidR="00D3691D" w:rsidRPr="008F64D9" w:rsidRDefault="00D3691D" w:rsidP="00A576EA">
            <w:pPr>
              <w:rPr>
                <w:b/>
                <w:bCs/>
              </w:rPr>
            </w:pPr>
            <w:r w:rsidRPr="008F64D9">
              <w:rPr>
                <w:b/>
                <w:bCs/>
              </w:rPr>
              <w:t>Postnatal</w:t>
            </w:r>
            <w:r w:rsidR="002C45B2" w:rsidRPr="008F64D9">
              <w:rPr>
                <w:b/>
                <w:bCs/>
              </w:rPr>
              <w:t>/Other</w:t>
            </w:r>
          </w:p>
        </w:tc>
      </w:tr>
      <w:tr w:rsidR="00E740E0" w14:paraId="1082BF7F" w14:textId="77777777" w:rsidTr="00A576EA">
        <w:trPr>
          <w:trHeight w:val="902"/>
        </w:trPr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0D880A9A" w14:textId="4DDDDE41" w:rsidR="00E740E0" w:rsidRDefault="00E740E0" w:rsidP="00A576EA">
            <w:r w:rsidRPr="00700547">
              <w:rPr>
                <w:b/>
                <w:bCs/>
              </w:rPr>
              <w:t>Facility/Location Name</w:t>
            </w:r>
          </w:p>
        </w:tc>
        <w:tc>
          <w:tcPr>
            <w:tcW w:w="2383" w:type="dxa"/>
            <w:shd w:val="clear" w:color="auto" w:fill="D9D9D9" w:themeFill="background1" w:themeFillShade="D9"/>
            <w:vAlign w:val="center"/>
          </w:tcPr>
          <w:p w14:paraId="079C87E5" w14:textId="74CAC7DA" w:rsidR="00E740E0" w:rsidRDefault="00E740E0" w:rsidP="00A576EA">
            <w:r w:rsidRPr="00700547">
              <w:rPr>
                <w:b/>
                <w:bCs/>
              </w:rPr>
              <w:t>Service Type</w:t>
            </w:r>
            <w:r w:rsidR="008F64D9">
              <w:rPr>
                <w:b/>
                <w:bCs/>
              </w:rPr>
              <w:t xml:space="preserve"> </w:t>
            </w:r>
            <w:r w:rsidR="008F64D9">
              <w:t>(postnatal, postpartum</w:t>
            </w:r>
            <w:r w:rsidR="00EB35BD">
              <w:t>,</w:t>
            </w:r>
            <w:r w:rsidR="008F64D9">
              <w:t xml:space="preserve"> family planning</w:t>
            </w:r>
            <w:r w:rsidR="00EB35BD">
              <w:t>,</w:t>
            </w:r>
            <w:r w:rsidR="008F64D9">
              <w:t xml:space="preserve"> follow-up for pregnancy loss, etc.)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370B794F" w14:textId="1F9566F9" w:rsidR="00E740E0" w:rsidRPr="00F13B60" w:rsidRDefault="00F13B60" w:rsidP="00A576EA">
            <w:pPr>
              <w:rPr>
                <w:b/>
                <w:bCs/>
              </w:rPr>
            </w:pPr>
            <w:commentRangeStart w:id="0"/>
            <w:r w:rsidRPr="00F13B60">
              <w:rPr>
                <w:b/>
                <w:bCs/>
              </w:rPr>
              <w:t>Participants</w:t>
            </w:r>
            <w:r w:rsidR="008F64D9">
              <w:rPr>
                <w:b/>
                <w:bCs/>
              </w:rPr>
              <w:t xml:space="preserve"> receiving service</w:t>
            </w:r>
            <w:commentRangeEnd w:id="0"/>
            <w:r w:rsidR="007C302D">
              <w:rPr>
                <w:rStyle w:val="CommentReference"/>
              </w:rPr>
              <w:commentReference w:id="0"/>
            </w:r>
          </w:p>
        </w:tc>
        <w:tc>
          <w:tcPr>
            <w:tcW w:w="2752" w:type="dxa"/>
            <w:shd w:val="clear" w:color="auto" w:fill="D9D9D9" w:themeFill="background1" w:themeFillShade="D9"/>
            <w:vAlign w:val="center"/>
          </w:tcPr>
          <w:p w14:paraId="4E398A7D" w14:textId="7B82253E" w:rsidR="00E740E0" w:rsidRDefault="00E740E0" w:rsidP="00A576EA">
            <w:r w:rsidRPr="00700547">
              <w:rPr>
                <w:b/>
                <w:bCs/>
              </w:rPr>
              <w:t>Comments</w:t>
            </w:r>
          </w:p>
        </w:tc>
      </w:tr>
      <w:tr w:rsidR="00E740E0" w14:paraId="346EDA9B" w14:textId="77777777" w:rsidTr="00A576EA">
        <w:trPr>
          <w:trHeight w:val="902"/>
        </w:trPr>
        <w:tc>
          <w:tcPr>
            <w:tcW w:w="3019" w:type="dxa"/>
          </w:tcPr>
          <w:p w14:paraId="19397928" w14:textId="77777777" w:rsidR="00E740E0" w:rsidRDefault="00E740E0" w:rsidP="00E740E0"/>
        </w:tc>
        <w:tc>
          <w:tcPr>
            <w:tcW w:w="2383" w:type="dxa"/>
          </w:tcPr>
          <w:p w14:paraId="30BC3DBA" w14:textId="77777777" w:rsidR="00E740E0" w:rsidRDefault="00E740E0" w:rsidP="00E740E0"/>
        </w:tc>
        <w:tc>
          <w:tcPr>
            <w:tcW w:w="1741" w:type="dxa"/>
          </w:tcPr>
          <w:p w14:paraId="4CE9B28C" w14:textId="40665449" w:rsidR="00E740E0" w:rsidRDefault="00E740E0" w:rsidP="00E740E0"/>
        </w:tc>
        <w:tc>
          <w:tcPr>
            <w:tcW w:w="2752" w:type="dxa"/>
          </w:tcPr>
          <w:p w14:paraId="3C73757C" w14:textId="77777777" w:rsidR="00E740E0" w:rsidRDefault="00E740E0" w:rsidP="00E740E0"/>
        </w:tc>
      </w:tr>
      <w:tr w:rsidR="00E740E0" w14:paraId="2F6FF900" w14:textId="77777777" w:rsidTr="00A576EA">
        <w:trPr>
          <w:trHeight w:val="902"/>
        </w:trPr>
        <w:tc>
          <w:tcPr>
            <w:tcW w:w="3019" w:type="dxa"/>
          </w:tcPr>
          <w:p w14:paraId="654EA3E3" w14:textId="77777777" w:rsidR="00E740E0" w:rsidRDefault="00E740E0" w:rsidP="00E740E0"/>
        </w:tc>
        <w:tc>
          <w:tcPr>
            <w:tcW w:w="2383" w:type="dxa"/>
          </w:tcPr>
          <w:p w14:paraId="356D6211" w14:textId="77777777" w:rsidR="00E740E0" w:rsidRDefault="00E740E0" w:rsidP="00E740E0"/>
        </w:tc>
        <w:tc>
          <w:tcPr>
            <w:tcW w:w="1741" w:type="dxa"/>
          </w:tcPr>
          <w:p w14:paraId="14F22318" w14:textId="4F66CA58" w:rsidR="00E740E0" w:rsidRDefault="00E740E0" w:rsidP="00E740E0"/>
        </w:tc>
        <w:tc>
          <w:tcPr>
            <w:tcW w:w="2752" w:type="dxa"/>
          </w:tcPr>
          <w:p w14:paraId="28390B37" w14:textId="77777777" w:rsidR="00E740E0" w:rsidRDefault="00E740E0" w:rsidP="00E740E0"/>
        </w:tc>
      </w:tr>
      <w:tr w:rsidR="003E1ADF" w14:paraId="0E3B76CC" w14:textId="77777777" w:rsidTr="00A576EA">
        <w:trPr>
          <w:trHeight w:val="902"/>
        </w:trPr>
        <w:tc>
          <w:tcPr>
            <w:tcW w:w="3019" w:type="dxa"/>
          </w:tcPr>
          <w:p w14:paraId="78022978" w14:textId="77777777" w:rsidR="003E1ADF" w:rsidRDefault="003E1ADF" w:rsidP="00E740E0"/>
        </w:tc>
        <w:tc>
          <w:tcPr>
            <w:tcW w:w="2383" w:type="dxa"/>
          </w:tcPr>
          <w:p w14:paraId="05FDD795" w14:textId="77777777" w:rsidR="003E1ADF" w:rsidRDefault="003E1ADF" w:rsidP="00E740E0"/>
        </w:tc>
        <w:tc>
          <w:tcPr>
            <w:tcW w:w="1741" w:type="dxa"/>
          </w:tcPr>
          <w:p w14:paraId="764433AF" w14:textId="77777777" w:rsidR="003E1ADF" w:rsidRDefault="003E1ADF" w:rsidP="00E740E0"/>
        </w:tc>
        <w:tc>
          <w:tcPr>
            <w:tcW w:w="2752" w:type="dxa"/>
          </w:tcPr>
          <w:p w14:paraId="317FC87F" w14:textId="77777777" w:rsidR="003E1ADF" w:rsidRDefault="003E1ADF" w:rsidP="00E740E0"/>
        </w:tc>
      </w:tr>
      <w:tr w:rsidR="003E1ADF" w14:paraId="5566E876" w14:textId="77777777" w:rsidTr="00A576EA">
        <w:trPr>
          <w:trHeight w:val="902"/>
        </w:trPr>
        <w:tc>
          <w:tcPr>
            <w:tcW w:w="3019" w:type="dxa"/>
          </w:tcPr>
          <w:p w14:paraId="081A4079" w14:textId="77777777" w:rsidR="003E1ADF" w:rsidRDefault="003E1ADF" w:rsidP="00E740E0"/>
        </w:tc>
        <w:tc>
          <w:tcPr>
            <w:tcW w:w="2383" w:type="dxa"/>
          </w:tcPr>
          <w:p w14:paraId="72280D30" w14:textId="77777777" w:rsidR="003E1ADF" w:rsidRDefault="003E1ADF" w:rsidP="00E740E0"/>
        </w:tc>
        <w:tc>
          <w:tcPr>
            <w:tcW w:w="1741" w:type="dxa"/>
          </w:tcPr>
          <w:p w14:paraId="058EE33A" w14:textId="77777777" w:rsidR="003E1ADF" w:rsidRDefault="003E1ADF" w:rsidP="00E740E0"/>
        </w:tc>
        <w:tc>
          <w:tcPr>
            <w:tcW w:w="2752" w:type="dxa"/>
          </w:tcPr>
          <w:p w14:paraId="55AFD40D" w14:textId="77777777" w:rsidR="003E1ADF" w:rsidRDefault="003E1ADF" w:rsidP="00E740E0"/>
        </w:tc>
      </w:tr>
      <w:tr w:rsidR="00E740E0" w14:paraId="154C9EC7" w14:textId="77777777" w:rsidTr="00A576EA">
        <w:trPr>
          <w:trHeight w:val="902"/>
        </w:trPr>
        <w:tc>
          <w:tcPr>
            <w:tcW w:w="3019" w:type="dxa"/>
          </w:tcPr>
          <w:p w14:paraId="33C7BD5B" w14:textId="6F41681D" w:rsidR="00E740E0" w:rsidRDefault="00E740E0" w:rsidP="00E740E0"/>
        </w:tc>
        <w:tc>
          <w:tcPr>
            <w:tcW w:w="2383" w:type="dxa"/>
          </w:tcPr>
          <w:p w14:paraId="79169A29" w14:textId="77777777" w:rsidR="00E740E0" w:rsidRDefault="00E740E0" w:rsidP="00E740E0"/>
        </w:tc>
        <w:tc>
          <w:tcPr>
            <w:tcW w:w="1741" w:type="dxa"/>
          </w:tcPr>
          <w:p w14:paraId="10B829CC" w14:textId="40618ACC" w:rsidR="00E740E0" w:rsidRDefault="00E740E0" w:rsidP="00E740E0"/>
        </w:tc>
        <w:tc>
          <w:tcPr>
            <w:tcW w:w="2752" w:type="dxa"/>
          </w:tcPr>
          <w:p w14:paraId="04283381" w14:textId="77777777" w:rsidR="00E740E0" w:rsidRDefault="00E740E0" w:rsidP="00E740E0"/>
        </w:tc>
      </w:tr>
    </w:tbl>
    <w:p w14:paraId="56EADAAA" w14:textId="77777777" w:rsidR="00B615C3" w:rsidRDefault="00B615C3"/>
    <w:p w14:paraId="15A0BCD6" w14:textId="77777777" w:rsidR="00700547" w:rsidRDefault="00700547"/>
    <w:sectPr w:rsidR="00700547" w:rsidSect="00A576EA">
      <w:headerReference w:type="default" r:id="rId13"/>
      <w:footerReference w:type="default" r:id="rId14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ra McClure" w:date="2024-05-06T12:56:00Z" w:initials="TM">
    <w:p w14:paraId="6E01D5AF" w14:textId="66EC15E3" w:rsidR="007C302D" w:rsidRDefault="007C302D">
      <w:pPr>
        <w:pStyle w:val="CommentText"/>
      </w:pPr>
      <w:r>
        <w:rPr>
          <w:rStyle w:val="CommentReference"/>
        </w:rPr>
        <w:annotationRef/>
      </w:r>
      <w:r>
        <w:t xml:space="preserve">To list if it’s the mother and/or infants (and which one in the case of </w:t>
      </w:r>
      <w:r w:rsidR="00A47D37">
        <w:t>multiples</w:t>
      </w:r>
      <w:r>
        <w:t xml:space="preserve">)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01D5A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BDD3B3" w16cex:dateUtc="2024-05-06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01D5AF" w16cid:durableId="4EBDD3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12E2E" w14:textId="77777777" w:rsidR="00A47D37" w:rsidRDefault="00A47D37" w:rsidP="00A47D37">
      <w:pPr>
        <w:spacing w:after="0" w:line="240" w:lineRule="auto"/>
      </w:pPr>
      <w:r>
        <w:separator/>
      </w:r>
    </w:p>
  </w:endnote>
  <w:endnote w:type="continuationSeparator" w:id="0">
    <w:p w14:paraId="0B7C5EAD" w14:textId="77777777" w:rsidR="00A47D37" w:rsidRDefault="00A47D37" w:rsidP="00A4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0FD4" w14:textId="28170FC3" w:rsidR="00A47D37" w:rsidRDefault="00A47D37">
    <w:pPr>
      <w:pStyle w:val="Footer"/>
    </w:pPr>
    <w:r>
      <w:t>MATRIX-007 Health Care Provider Form</w:t>
    </w:r>
    <w:r w:rsidR="00FF2815">
      <w:t xml:space="preserve"> - SAMPLE</w:t>
    </w:r>
    <w:r w:rsidR="00A576EA">
      <w:t>, V1.</w:t>
    </w:r>
    <w:r w:rsidR="002055FF">
      <w:t>1</w:t>
    </w:r>
    <w:r w:rsidR="00A576EA">
      <w:t xml:space="preserve">, </w:t>
    </w:r>
    <w:r w:rsidR="002055FF">
      <w:t>23SEP</w:t>
    </w:r>
    <w:r w:rsidR="00FF2815" w:rsidRPr="00FF2815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30493" w14:textId="77777777" w:rsidR="00A47D37" w:rsidRDefault="00A47D37" w:rsidP="00A47D37">
      <w:pPr>
        <w:spacing w:after="0" w:line="240" w:lineRule="auto"/>
      </w:pPr>
      <w:r>
        <w:separator/>
      </w:r>
    </w:p>
  </w:footnote>
  <w:footnote w:type="continuationSeparator" w:id="0">
    <w:p w14:paraId="3D147CE4" w14:textId="77777777" w:rsidR="00A47D37" w:rsidRDefault="00A47D37" w:rsidP="00A47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89AA" w14:textId="356ED1B9" w:rsidR="00A576EA" w:rsidRDefault="00A576EA">
    <w:pPr>
      <w:pStyle w:val="Header"/>
    </w:pPr>
    <w:r w:rsidRPr="004E20D3">
      <w:rPr>
        <w:b/>
        <w:bCs/>
        <w:sz w:val="24"/>
        <w:szCs w:val="24"/>
      </w:rPr>
      <w:t>MATRIX-007 Heath Care Provider Information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ra McClure">
    <w15:presenceInfo w15:providerId="AD" w15:userId="S::TMcClure@fhi360.org::e5439c73-25d8-48a5-8dcb-87907cf33a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20"/>
    <w:rsid w:val="000E4E55"/>
    <w:rsid w:val="001215AE"/>
    <w:rsid w:val="001D72FB"/>
    <w:rsid w:val="001E4E65"/>
    <w:rsid w:val="001F79DB"/>
    <w:rsid w:val="002053A7"/>
    <w:rsid w:val="002055FF"/>
    <w:rsid w:val="00234E1C"/>
    <w:rsid w:val="00241779"/>
    <w:rsid w:val="00251E6C"/>
    <w:rsid w:val="002C45B2"/>
    <w:rsid w:val="003278E2"/>
    <w:rsid w:val="003A1601"/>
    <w:rsid w:val="003B7B7E"/>
    <w:rsid w:val="003E1ADF"/>
    <w:rsid w:val="004356A7"/>
    <w:rsid w:val="00464C81"/>
    <w:rsid w:val="004C4BED"/>
    <w:rsid w:val="004D2E97"/>
    <w:rsid w:val="004E20D3"/>
    <w:rsid w:val="005C0D20"/>
    <w:rsid w:val="006565EB"/>
    <w:rsid w:val="00670814"/>
    <w:rsid w:val="00685975"/>
    <w:rsid w:val="00700547"/>
    <w:rsid w:val="00705958"/>
    <w:rsid w:val="0079530F"/>
    <w:rsid w:val="007C302D"/>
    <w:rsid w:val="007E2D45"/>
    <w:rsid w:val="00855B79"/>
    <w:rsid w:val="008F64D9"/>
    <w:rsid w:val="00950F39"/>
    <w:rsid w:val="009D32C1"/>
    <w:rsid w:val="00A24222"/>
    <w:rsid w:val="00A3331F"/>
    <w:rsid w:val="00A4066C"/>
    <w:rsid w:val="00A47D37"/>
    <w:rsid w:val="00A576EA"/>
    <w:rsid w:val="00B17D4A"/>
    <w:rsid w:val="00B37E68"/>
    <w:rsid w:val="00B55073"/>
    <w:rsid w:val="00B615C3"/>
    <w:rsid w:val="00B92F20"/>
    <w:rsid w:val="00C02585"/>
    <w:rsid w:val="00C55992"/>
    <w:rsid w:val="00D3691D"/>
    <w:rsid w:val="00DD5D87"/>
    <w:rsid w:val="00DF5CC1"/>
    <w:rsid w:val="00E12ADF"/>
    <w:rsid w:val="00E348E4"/>
    <w:rsid w:val="00E740E0"/>
    <w:rsid w:val="00EB35BD"/>
    <w:rsid w:val="00F13B60"/>
    <w:rsid w:val="00F77785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338E1A"/>
  <w15:chartTrackingRefBased/>
  <w15:docId w15:val="{DEB4CE8E-B3ED-457E-BF8A-C398B95C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0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0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0D20"/>
    <w:rPr>
      <w:sz w:val="20"/>
      <w:szCs w:val="20"/>
    </w:rPr>
  </w:style>
  <w:style w:type="paragraph" w:styleId="Revision">
    <w:name w:val="Revision"/>
    <w:hidden/>
    <w:uiPriority w:val="99"/>
    <w:semiHidden/>
    <w:rsid w:val="0067081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2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37"/>
  </w:style>
  <w:style w:type="paragraph" w:styleId="Footer">
    <w:name w:val="footer"/>
    <w:basedOn w:val="Normal"/>
    <w:link w:val="FooterChar"/>
    <w:uiPriority w:val="99"/>
    <w:unhideWhenUsed/>
    <w:rsid w:val="00A4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37"/>
  </w:style>
  <w:style w:type="paragraph" w:styleId="BalloonText">
    <w:name w:val="Balloon Text"/>
    <w:basedOn w:val="Normal"/>
    <w:link w:val="BalloonTextChar"/>
    <w:uiPriority w:val="99"/>
    <w:semiHidden/>
    <w:unhideWhenUsed/>
    <w:rsid w:val="0095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53C8A-58C0-4786-B8C1-858A88F2114B}"/>
</file>

<file path=customXml/itemProps2.xml><?xml version="1.0" encoding="utf-8"?>
<ds:datastoreItem xmlns:ds="http://schemas.openxmlformats.org/officeDocument/2006/customXml" ds:itemID="{8ADEAF40-8251-40BF-8D9C-EF397D1F1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5712-4927-4713-9DA6-C84B750F1E23}">
  <ds:schemaRefs>
    <ds:schemaRef ds:uri="http://schemas.microsoft.com/office/2006/documentManagement/types"/>
    <ds:schemaRef ds:uri="http://purl.org/dc/elements/1.1/"/>
    <ds:schemaRef ds:uri="d35616bd-f3ab-4ee4-8f55-73cb5167d911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865d82a-bf83-4eaa-817a-e97c662b7d4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Nicholes</dc:creator>
  <cp:keywords/>
  <dc:description/>
  <cp:lastModifiedBy>Tara McClure</cp:lastModifiedBy>
  <cp:revision>11</cp:revision>
  <dcterms:created xsi:type="dcterms:W3CDTF">2024-05-14T19:23:00Z</dcterms:created>
  <dcterms:modified xsi:type="dcterms:W3CDTF">2024-09-24T00:14:00Z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